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4F20" w14:textId="5483D440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Miejski Ośrodek Pomocy Społecznej</w:t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ab/>
        <w:t xml:space="preserve">Bochnia, dn. </w:t>
      </w:r>
      <w:r w:rsidR="00E60E6F">
        <w:rPr>
          <w:rFonts w:ascii="Tahoma" w:eastAsia="Tahoma" w:hAnsi="Tahoma" w:cs="Tahoma"/>
          <w:kern w:val="1"/>
          <w:sz w:val="24"/>
          <w:lang w:eastAsia="hi-IN" w:bidi="hi-IN"/>
        </w:rPr>
        <w:t>1</w:t>
      </w:r>
      <w:r w:rsidR="00BE62BC">
        <w:rPr>
          <w:rFonts w:ascii="Tahoma" w:eastAsia="Tahoma" w:hAnsi="Tahoma" w:cs="Tahoma"/>
          <w:kern w:val="1"/>
          <w:sz w:val="24"/>
          <w:lang w:eastAsia="hi-IN" w:bidi="hi-IN"/>
        </w:rPr>
        <w:t>5</w:t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.</w:t>
      </w:r>
      <w:r w:rsidR="00E60E6F">
        <w:rPr>
          <w:rFonts w:ascii="Tahoma" w:eastAsia="Tahoma" w:hAnsi="Tahoma" w:cs="Tahoma"/>
          <w:kern w:val="1"/>
          <w:sz w:val="24"/>
          <w:lang w:eastAsia="hi-IN" w:bidi="hi-IN"/>
        </w:rPr>
        <w:t>12</w:t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.2022r.</w:t>
      </w:r>
    </w:p>
    <w:p w14:paraId="69485F6E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tel.14/15-39-10, tel./fax 14/615-39-20</w:t>
      </w:r>
    </w:p>
    <w:p w14:paraId="1881F2E1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NIP 868-160-04-31 Regon 850019151</w:t>
      </w:r>
    </w:p>
    <w:p w14:paraId="4C4F5523" w14:textId="77777777" w:rsidR="00D43255" w:rsidRPr="00D43255" w:rsidRDefault="00D43255" w:rsidP="00D43255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  <w:r w:rsidRPr="00D43255"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 w:rsidRPr="00D43255"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 w:rsidRPr="00D43255"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</w:p>
    <w:p w14:paraId="1A8210C9" w14:textId="77777777" w:rsidR="00D43255" w:rsidRPr="00D43255" w:rsidRDefault="00D43255" w:rsidP="00D43255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</w:p>
    <w:p w14:paraId="0ACAA62C" w14:textId="77777777" w:rsidR="00D43255" w:rsidRPr="00D43255" w:rsidRDefault="00D43255" w:rsidP="00D43255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</w:p>
    <w:p w14:paraId="1B558D79" w14:textId="77777777" w:rsidR="00D43255" w:rsidRPr="00D43255" w:rsidRDefault="00D43255" w:rsidP="00D43255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 xml:space="preserve">ZAPYTANIE O CENĘ </w:t>
      </w:r>
    </w:p>
    <w:p w14:paraId="3C212A3B" w14:textId="77777777" w:rsidR="00D43255" w:rsidRPr="00D43255" w:rsidRDefault="00D43255" w:rsidP="00D43255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</w:p>
    <w:p w14:paraId="5F5DFA04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Dyrektor Miejskiego Ośrodka Pomocy Społecznej w Bochni zaprasza do złożenia propozycji  na wykonanie </w:t>
      </w:r>
      <w:r w:rsidRPr="00D43255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dostawy/</w:t>
      </w:r>
      <w:r w:rsidRPr="00D43255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usługi*</w:t>
      </w:r>
      <w:r w:rsidRPr="00D43255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/roboty budowlanej</w:t>
      </w:r>
      <w:r w:rsidRPr="00D43255">
        <w:rPr>
          <w:rFonts w:ascii="Tahoma" w:eastAsia="Tahoma" w:hAnsi="Tahoma" w:cs="Tahoma"/>
          <w:bCs/>
          <w:kern w:val="1"/>
          <w:sz w:val="24"/>
          <w:szCs w:val="24"/>
          <w:lang w:eastAsia="hi-IN" w:bidi="hi-IN"/>
        </w:rPr>
        <w:t>,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której wartość nie przekracza wyrażonej w złotych równowartości kwoty 130 000  złotych, wyłączonej ze stosowania przepisów  ustawy z dnia  11 września  2019 r. Prawo  zamówień  publicznych zgodnie z art. 2  ust. 1 pkt 1 tej ustawy.  </w:t>
      </w:r>
    </w:p>
    <w:p w14:paraId="334D4A7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372E76FF" w14:textId="77777777" w:rsidR="00D43255" w:rsidRPr="00D43255" w:rsidRDefault="00D43255" w:rsidP="00D43255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SimSun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 xml:space="preserve">1. </w:t>
      </w:r>
      <w:r w:rsidRPr="00D43255">
        <w:rPr>
          <w:rFonts w:ascii="Tahoma" w:eastAsia="SimSun" w:hAnsi="Tahoma" w:cs="Tahoma"/>
          <w:b/>
          <w:kern w:val="1"/>
          <w:sz w:val="24"/>
          <w:szCs w:val="24"/>
          <w:lang w:eastAsia="hi-IN" w:bidi="hi-IN"/>
        </w:rPr>
        <w:t>Określenie przedmiotu zamówienia:</w:t>
      </w:r>
    </w:p>
    <w:p w14:paraId="7BAE2C9A" w14:textId="4B6030B6" w:rsidR="003421B8" w:rsidRDefault="00176B91" w:rsidP="003421B8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bookmarkStart w:id="0" w:name="_Hlk93653640"/>
      <w:r w:rsidRPr="00176B91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Poradnictwo i pomoc pedagogiczna dla klientów MOPS w Bochni nieobjętych pomocą w obszarze wspierania rodziny i  przeciwdziałania przemocy w rodzinie, świadczone w siedzibie MOPS</w:t>
      </w:r>
      <w:r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.</w:t>
      </w:r>
    </w:p>
    <w:p w14:paraId="58DFC511" w14:textId="717C7FFE" w:rsidR="00533904" w:rsidRPr="00D43255" w:rsidRDefault="003421B8" w:rsidP="0053390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Calibri" w:hAnsi="Tahoma" w:cs="Tahoma"/>
          <w:sz w:val="24"/>
          <w:szCs w:val="24"/>
        </w:rPr>
        <w:t>Łączna, szacow</w:t>
      </w:r>
      <w:r w:rsidR="00D5319C">
        <w:rPr>
          <w:rFonts w:ascii="Tahoma" w:eastAsia="Calibri" w:hAnsi="Tahoma" w:cs="Tahoma"/>
          <w:sz w:val="24"/>
          <w:szCs w:val="24"/>
        </w:rPr>
        <w:t>a</w:t>
      </w:r>
      <w:r w:rsidRPr="00D43255">
        <w:rPr>
          <w:rFonts w:ascii="Tahoma" w:eastAsia="Calibri" w:hAnsi="Tahoma" w:cs="Tahoma"/>
          <w:sz w:val="24"/>
          <w:szCs w:val="24"/>
        </w:rPr>
        <w:t>na liczba godzin</w:t>
      </w:r>
      <w:r w:rsidR="005223D4">
        <w:rPr>
          <w:rFonts w:ascii="Tahoma" w:eastAsia="Calibri" w:hAnsi="Tahoma" w:cs="Tahoma"/>
          <w:sz w:val="24"/>
          <w:szCs w:val="24"/>
        </w:rPr>
        <w:t xml:space="preserve"> zegarowych</w:t>
      </w:r>
      <w:r w:rsidRPr="00D43255">
        <w:rPr>
          <w:rFonts w:ascii="Tahoma" w:eastAsia="Calibri" w:hAnsi="Tahoma" w:cs="Tahoma"/>
          <w:sz w:val="24"/>
          <w:szCs w:val="24"/>
        </w:rPr>
        <w:t xml:space="preserve"> do zrealizowania w ramach zadania wynos</w:t>
      </w:r>
      <w:r>
        <w:rPr>
          <w:rFonts w:ascii="Tahoma" w:eastAsia="Calibri" w:hAnsi="Tahoma" w:cs="Tahoma"/>
          <w:sz w:val="24"/>
          <w:szCs w:val="24"/>
        </w:rPr>
        <w:t xml:space="preserve">i </w:t>
      </w:r>
      <w:r w:rsidR="00D5319C">
        <w:rPr>
          <w:rFonts w:ascii="Tahoma" w:eastAsia="Calibri" w:hAnsi="Tahoma" w:cs="Tahoma"/>
          <w:sz w:val="24"/>
          <w:szCs w:val="24"/>
        </w:rPr>
        <w:t>104</w:t>
      </w:r>
      <w:r w:rsidRPr="00D43255">
        <w:rPr>
          <w:rFonts w:ascii="Tahoma" w:eastAsia="Calibri" w:hAnsi="Tahoma" w:cs="Tahoma"/>
          <w:sz w:val="24"/>
          <w:szCs w:val="24"/>
        </w:rPr>
        <w:t xml:space="preserve">. </w:t>
      </w:r>
      <w:r w:rsidR="00533904"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Zamawiający w stosunku do ilości w/w godzin usług zastrzega, że w przypadku gdy ilość wykonanych godzin będzie mniejsza, Zamawiający zapłaci Wykonawcy za faktyczną liczbę wykonanych godzin. </w:t>
      </w:r>
    </w:p>
    <w:p w14:paraId="20E121E9" w14:textId="1B981464" w:rsidR="003421B8" w:rsidRDefault="003421B8" w:rsidP="003421B8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Calibri" w:hAnsi="Tahoma" w:cs="Tahoma"/>
          <w:sz w:val="24"/>
          <w:szCs w:val="24"/>
        </w:rPr>
      </w:pPr>
    </w:p>
    <w:bookmarkEnd w:id="0"/>
    <w:p w14:paraId="2ACC5EEB" w14:textId="1040CF6A" w:rsidR="00D43255" w:rsidRDefault="00176B91" w:rsidP="00D43255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Calibri" w:hAnsi="Tahoma" w:cs="Tahoma"/>
          <w:sz w:val="24"/>
          <w:szCs w:val="24"/>
        </w:rPr>
      </w:pPr>
      <w:r w:rsidRPr="00176B91">
        <w:rPr>
          <w:rFonts w:ascii="Tahoma" w:eastAsia="Calibri" w:hAnsi="Tahoma" w:cs="Tahoma"/>
          <w:sz w:val="24"/>
          <w:szCs w:val="24"/>
        </w:rPr>
        <w:t>O zamówienie mogą ubiegać się osoby posiadające prawo wykonywania zawodu pedagoga i co najmniej 5 lat doświadczenia w wykonywaniu zawodu pedagoga.</w:t>
      </w:r>
    </w:p>
    <w:p w14:paraId="2161CF94" w14:textId="77777777" w:rsidR="00176B91" w:rsidRPr="00D43255" w:rsidRDefault="00176B91" w:rsidP="00D43255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imes New Roman"/>
          <w:color w:val="000000"/>
          <w:sz w:val="24"/>
          <w:szCs w:val="24"/>
          <w:lang w:eastAsia="ar-SA" w:bidi="en-US"/>
        </w:rPr>
      </w:pPr>
    </w:p>
    <w:p w14:paraId="7D623363" w14:textId="5FFF36EC" w:rsidR="00D43255" w:rsidRPr="00356F53" w:rsidRDefault="00D43255" w:rsidP="00D43255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2. Kod CPV: </w:t>
      </w:r>
      <w:r w:rsidR="00176B91" w:rsidRPr="00176B91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85320000-8</w:t>
      </w:r>
    </w:p>
    <w:p w14:paraId="3B5A4AE3" w14:textId="5C99E96E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3. Termin realizacji zamówienia:  </w:t>
      </w:r>
      <w:r w:rsidR="00D5319C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od stycznia 2023 r. do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grudnia 202</w:t>
      </w:r>
      <w:r w:rsidR="00D5319C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3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r.</w:t>
      </w:r>
    </w:p>
    <w:p w14:paraId="658B652F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FB59DDB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4. Kryteria wyboru:  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najkorzystniejsza cena i odpowiednie kwalifikacje. </w:t>
      </w:r>
    </w:p>
    <w:p w14:paraId="6575B5F8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FD2DC02" w14:textId="179D0751" w:rsidR="00D43255" w:rsidRPr="00D43255" w:rsidRDefault="00D43255" w:rsidP="00D43255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r w:rsidRPr="00D43255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O zamówienie mogą ubiegać się osoby spełniające łącznie niżej określone warunki</w:t>
      </w:r>
      <w:r w:rsidR="00D5319C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.</w:t>
      </w:r>
    </w:p>
    <w:p w14:paraId="03BE0601" w14:textId="74E901FD" w:rsidR="00D43255" w:rsidRDefault="00D43255" w:rsidP="006E2C21">
      <w:pPr>
        <w:widowControl w:val="0"/>
        <w:suppressAutoHyphens/>
        <w:spacing w:after="0" w:line="23" w:lineRule="atLeast"/>
        <w:contextualSpacing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2BF90A77" w14:textId="385B47A3" w:rsidR="00D43255" w:rsidRPr="00D43255" w:rsidRDefault="006E2C21" w:rsidP="004D5681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Calibri" w:hAnsi="Tahoma" w:cs="Tahoma"/>
          <w:sz w:val="24"/>
          <w:szCs w:val="24"/>
        </w:rPr>
      </w:pPr>
      <w:r w:rsidRPr="00D43255">
        <w:rPr>
          <w:rFonts w:ascii="Tahoma" w:eastAsia="Calibri" w:hAnsi="Tahoma" w:cs="Tahoma"/>
          <w:sz w:val="24"/>
          <w:szCs w:val="24"/>
        </w:rPr>
        <w:t>O zamówienie mogą ubiegać się osoby</w:t>
      </w:r>
      <w:r>
        <w:rPr>
          <w:rFonts w:ascii="Tahoma" w:eastAsia="Calibri" w:hAnsi="Tahoma" w:cs="Tahoma"/>
          <w:sz w:val="24"/>
          <w:szCs w:val="24"/>
        </w:rPr>
        <w:t xml:space="preserve"> posiadające prawo wykonywania zawodu psychologa i co najmniej 5 lat doświadczenia w </w:t>
      </w:r>
      <w:r w:rsidR="004D5681">
        <w:rPr>
          <w:rFonts w:ascii="Tahoma" w:eastAsia="Calibri" w:hAnsi="Tahoma" w:cs="Tahoma"/>
          <w:sz w:val="24"/>
          <w:szCs w:val="24"/>
        </w:rPr>
        <w:t xml:space="preserve">jego </w:t>
      </w:r>
      <w:r>
        <w:rPr>
          <w:rFonts w:ascii="Tahoma" w:eastAsia="Calibri" w:hAnsi="Tahoma" w:cs="Tahoma"/>
          <w:sz w:val="24"/>
          <w:szCs w:val="24"/>
        </w:rPr>
        <w:t>wykonywaniu</w:t>
      </w:r>
      <w:r w:rsidR="004D5681">
        <w:rPr>
          <w:rFonts w:ascii="Tahoma" w:eastAsia="Calibri" w:hAnsi="Tahoma" w:cs="Tahoma"/>
          <w:sz w:val="24"/>
          <w:szCs w:val="24"/>
        </w:rPr>
        <w:t xml:space="preserve">. </w:t>
      </w:r>
      <w:r w:rsidR="00D43255" w:rsidRPr="00D4325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Przed podpisaniem umowy konieczne będzie przedłożenie dokumentów potwierdzających spełnienie</w:t>
      </w:r>
      <w:r w:rsidR="004D5681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tych</w:t>
      </w:r>
      <w:r w:rsidR="00D43255" w:rsidRPr="00D4325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wymagań</w:t>
      </w:r>
    </w:p>
    <w:p w14:paraId="2F28A824" w14:textId="77777777" w:rsidR="00D43255" w:rsidRPr="00D43255" w:rsidRDefault="00D43255" w:rsidP="00D43255">
      <w:pPr>
        <w:widowControl w:val="0"/>
        <w:suppressAutoHyphens/>
        <w:spacing w:after="0" w:line="23" w:lineRule="atLeast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45C740C6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5. Propozycja  musi  być złożona przez osobę fizyczną lub osobę upoważnioną do reprezentowania firmy na zewnątrz.</w:t>
      </w:r>
    </w:p>
    <w:p w14:paraId="080CC1A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C6DCF59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6. Propozycja  powinna zawierać :</w:t>
      </w:r>
    </w:p>
    <w:p w14:paraId="4BB88590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dane teleadresowe;</w:t>
      </w:r>
    </w:p>
    <w:p w14:paraId="00E8C573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datę sporządzenia i datę ważności propozycji;</w:t>
      </w:r>
    </w:p>
    <w:p w14:paraId="7CEB81F9" w14:textId="65E59C9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</w:t>
      </w:r>
      <w:bookmarkStart w:id="1" w:name="_Hlk93657399"/>
      <w:r w:rsidRPr="00D43255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cenę brutto</w:t>
      </w:r>
      <w:r w:rsidR="004D5681" w:rsidRPr="004D5681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</w:t>
      </w:r>
      <w:r w:rsidR="004D5681" w:rsidRPr="00D43255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jednej godziny </w:t>
      </w:r>
      <w:r w:rsidR="004D5681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pełnienia dyżuru</w:t>
      </w:r>
      <w:r w:rsidRPr="00D43255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wraz z kosztami ponoszonymi przez płatnika/zleceniodawcę</w:t>
      </w:r>
      <w:bookmarkEnd w:id="1"/>
      <w:r w:rsidRPr="00D43255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, </w:t>
      </w:r>
    </w:p>
    <w:p w14:paraId="52254590" w14:textId="5520E492" w:rsid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być sporządzona na formularzu załączonym do zapytania o cenę;</w:t>
      </w:r>
    </w:p>
    <w:p w14:paraId="69ED9B77" w14:textId="77777777" w:rsidR="00D5319C" w:rsidRPr="00D43255" w:rsidRDefault="00D5319C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AEA812C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7. Propozycję cenową należy przesłać:</w:t>
      </w:r>
    </w:p>
    <w:p w14:paraId="116A695A" w14:textId="61C10B14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pocztą*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/ 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osobiście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*: Miejski Ośrodek Pomocy Społecznej w Bochni, ul. Kolejowa 14   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elektronicznie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* na adres: mops@mopsbochnia.pl </w:t>
      </w:r>
      <w:r w:rsidRPr="00D43255">
        <w:rPr>
          <w:rFonts w:ascii="Tahoma" w:eastAsia="SimSun" w:hAnsi="Tahoma" w:cs="Tahoma"/>
          <w:strike/>
          <w:kern w:val="1"/>
          <w:sz w:val="24"/>
          <w:szCs w:val="24"/>
          <w:lang w:eastAsia="hi-IN" w:bidi="hi-I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 dnia </w:t>
      </w:r>
      <w:r w:rsidR="00D5319C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21</w:t>
      </w:r>
      <w:r w:rsidRPr="00356F5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  <w:r w:rsidR="00D5319C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12</w:t>
      </w:r>
      <w:r w:rsidRPr="00356F5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2022r. </w:t>
      </w:r>
    </w:p>
    <w:p w14:paraId="3A58589E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A4C84B4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8.  Osobą upoważnioną do kontaktu ze strony MOPS  w Bochni jest:</w:t>
      </w:r>
    </w:p>
    <w:p w14:paraId="148BEF65" w14:textId="3A48F5D6" w:rsidR="00D43255" w:rsidRPr="00D43255" w:rsidRDefault="00D5319C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Katarzyna Witek</w:t>
      </w:r>
      <w:r w:rsidR="00D43255"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tel. 14 615-39-10</w:t>
      </w:r>
    </w:p>
    <w:p w14:paraId="576BAEC9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591D3E98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9. Przedmiotowe zapytanie nie stanowi oferty w rozumieniu art. 66 K.C., ani nie jest ogłoszeniem o zamówieniu w rozumieniu ustawy z 11 września 2019 r. – Prawo Zamówień Publicznych. Ma ono na celu rozeznanie cenowe rynku oraz uzyskanie wiedzy na temat kosztów związanych z planowanym zamówieniem.</w:t>
      </w:r>
    </w:p>
    <w:p w14:paraId="51F7246F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13DA0A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10. Odrzuceniu podlega propozycja  nie spełniająca wymagań określonych w zapytaniu o cenę.  </w:t>
      </w:r>
    </w:p>
    <w:p w14:paraId="0448D07B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872BFCB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11. Zamówienie zostanie udzielone Wykonawcy/Wykonawcom, których propozycja  odpowiada wymaganiom przedstawionym w zapytaniu o cenę i będzie najkorzystniejsza w ocenie dokonanej na podstawie kryteriów określonych w pkt 4. W przypadku ofert o podobnych cenach pod uwagę brane będzie doświadczenie zawodowe oferenta.</w:t>
      </w:r>
    </w:p>
    <w:p w14:paraId="3510FC2B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7A6C34D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12. Informacje o wyniku postępowania będą udzielane na wniosek podmiotów, które złożyły swoją propozycję.  </w:t>
      </w:r>
    </w:p>
    <w:p w14:paraId="039F5E55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3F291F0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13. W uzasadnionych przypadkach dopuszcza się unieważnienie postępowania.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5BD55A5C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22F861C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16"/>
          <w:szCs w:val="16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16"/>
          <w:szCs w:val="16"/>
          <w:lang w:eastAsia="hi-IN" w:bidi="hi-IN"/>
        </w:rPr>
        <w:t>* zaznaczyć odpowiednio</w:t>
      </w:r>
    </w:p>
    <w:p w14:paraId="2DCBC76A" w14:textId="77777777" w:rsidR="00D43255" w:rsidRPr="00D43255" w:rsidRDefault="00D43255" w:rsidP="00D43255"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i/>
          <w:kern w:val="1"/>
          <w:sz w:val="24"/>
          <w:szCs w:val="24"/>
          <w:lang w:eastAsia="hi-IN" w:bidi="hi-IN"/>
        </w:rPr>
      </w:pPr>
    </w:p>
    <w:p w14:paraId="7DAE093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18A48FC6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</w:t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DYREKTOR</w:t>
      </w:r>
    </w:p>
    <w:p w14:paraId="7C2C5E17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>Miejskiego Ośrodka Pomocy</w:t>
      </w:r>
    </w:p>
    <w:p w14:paraId="4D229D47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Społecznej w Bochni</w:t>
      </w:r>
    </w:p>
    <w:p w14:paraId="43F88FA0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</w:t>
      </w:r>
    </w:p>
    <w:p w14:paraId="31AAB701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ind w:left="4963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 xml:space="preserve">   </w:t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mgr Norbert Paprota</w:t>
      </w:r>
      <w:r w:rsidRPr="00D43255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 xml:space="preserve"> </w:t>
      </w:r>
      <w:r w:rsidRPr="00D43255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7D3B7EF2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0D0A5B3D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</w:t>
      </w:r>
    </w:p>
    <w:p w14:paraId="615AEDD4" w14:textId="77777777" w:rsidR="00D43255" w:rsidRPr="00D43255" w:rsidRDefault="00D43255" w:rsidP="00D43255">
      <w:pPr>
        <w:spacing w:before="100" w:beforeAutospacing="1" w:after="0" w:line="240" w:lineRule="auto"/>
        <w:rPr>
          <w:rFonts w:ascii="Calibri" w:eastAsia="Calibri" w:hAnsi="Calibri" w:cs="Times New Roman"/>
          <w:lang w:val="de-DE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bookmarkStart w:id="2" w:name="_Hlk66777420"/>
    </w:p>
    <w:p w14:paraId="7862C078" w14:textId="77777777" w:rsidR="00D43255" w:rsidRPr="00D43255" w:rsidRDefault="00D43255" w:rsidP="00D43255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 w:type="page"/>
      </w:r>
    </w:p>
    <w:p w14:paraId="78321B10" w14:textId="77777777" w:rsidR="00384202" w:rsidRDefault="00384202" w:rsidP="003842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bookmarkEnd w:id="2"/>
    <w:p w14:paraId="29B4955B" w14:textId="77777777" w:rsidR="00176B91" w:rsidRPr="00176B91" w:rsidRDefault="00176B91" w:rsidP="00176B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CENOWY</w:t>
      </w:r>
    </w:p>
    <w:p w14:paraId="0FD29715" w14:textId="77777777" w:rsidR="00176B91" w:rsidRPr="00176B91" w:rsidRDefault="00176B91" w:rsidP="00176B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1CFABDFF" w14:textId="77777777" w:rsidR="00176B91" w:rsidRPr="00176B91" w:rsidRDefault="00176B91" w:rsidP="00176B9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 Dane dotyczące Wykonawcy:</w:t>
      </w:r>
    </w:p>
    <w:p w14:paraId="5A57B068" w14:textId="77777777" w:rsidR="00176B91" w:rsidRPr="00176B91" w:rsidRDefault="00176B91" w:rsidP="00176B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Imię i nazwisko/ nazwa firmy:    </w:t>
      </w: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71177EA3" w14:textId="77777777" w:rsidR="00176B91" w:rsidRPr="00176B91" w:rsidRDefault="00176B91" w:rsidP="00176B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zamieszkania/siedziby firmy:</w:t>
      </w:r>
    </w:p>
    <w:p w14:paraId="2D6232E5" w14:textId="77777777" w:rsidR="00176B91" w:rsidRPr="00176B91" w:rsidRDefault="00176B91" w:rsidP="00176B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B474273" w14:textId="77777777" w:rsidR="00176B91" w:rsidRPr="00176B91" w:rsidRDefault="00176B91" w:rsidP="00176B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Adres email:   </w:t>
      </w: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67CD05A6" w14:textId="77777777" w:rsidR="00176B91" w:rsidRPr="00176B91" w:rsidRDefault="00176B91" w:rsidP="00176B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3F5EA345" w14:textId="77777777" w:rsidR="00176B91" w:rsidRPr="00176B91" w:rsidRDefault="00176B91" w:rsidP="00176B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CAA7279" w14:textId="77777777" w:rsidR="00176B91" w:rsidRPr="00176B91" w:rsidRDefault="00176B91" w:rsidP="00176B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21F64EB8" w14:textId="77777777" w:rsidR="00176B91" w:rsidRPr="00176B91" w:rsidRDefault="00176B91" w:rsidP="00176B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176B9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 Zobowiązania Wykonawcy:</w:t>
      </w:r>
    </w:p>
    <w:p w14:paraId="0136BC9E" w14:textId="77777777" w:rsidR="00176B91" w:rsidRPr="00176B91" w:rsidRDefault="00176B91" w:rsidP="00176B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Nawiązując do zapytania o cenę dotyczącego: </w:t>
      </w:r>
    </w:p>
    <w:p w14:paraId="2BEEAFB9" w14:textId="77777777" w:rsidR="00176B91" w:rsidRPr="00176B91" w:rsidRDefault="00176B91" w:rsidP="00176B9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</w:p>
    <w:p w14:paraId="7ED81A21" w14:textId="77777777" w:rsidR="00176B91" w:rsidRPr="00176B91" w:rsidRDefault="00176B91" w:rsidP="00176B9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r w:rsidRPr="00176B91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Poradnictwa i pomocy pedagogicznej</w:t>
      </w:r>
    </w:p>
    <w:p w14:paraId="436F6C18" w14:textId="4911EF09" w:rsidR="00176B91" w:rsidRPr="00176B91" w:rsidRDefault="00176B91" w:rsidP="00176B9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176B91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dla klientów MOPS w Bochni nieobjętych pomocą w obszarze wspierania rodziny i  przeciwdziałania przemocy w rodzinie, świadczonego</w:t>
      </w:r>
      <w:r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Pr="00176B91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w siedzibie MOPS przez </w:t>
      </w:r>
      <w:r w:rsidRPr="00176B91">
        <w:rPr>
          <w:rFonts w:ascii="Tahoma" w:eastAsia="Calibri" w:hAnsi="Tahoma" w:cs="Tahoma"/>
          <w:sz w:val="24"/>
          <w:szCs w:val="24"/>
        </w:rPr>
        <w:t>osobę posiadającą prawo wykonywania zawodu pedagoga i co najmniej 5 lat doświadczenia w jego wykonywaniu</w:t>
      </w:r>
    </w:p>
    <w:p w14:paraId="2492BFF1" w14:textId="77777777" w:rsidR="00176B91" w:rsidRPr="00176B91" w:rsidRDefault="00176B91" w:rsidP="00176B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CDA579E" w14:textId="77777777" w:rsidR="00176B91" w:rsidRPr="00176B91" w:rsidRDefault="00176B91" w:rsidP="00176B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oferuję wykonanie</w:t>
      </w: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176B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usługi (dyżuru) za cenę jednej godziny (60 min.) w kwocie:…........................(słownie: …………………………………..)</w:t>
      </w: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brutto</w:t>
      </w:r>
      <w:r w:rsidRPr="00176B91"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, wraz z kosztami ponoszonymi przez płatnika/zleceniodawcę.</w:t>
      </w:r>
      <w:r w:rsidRPr="00176B91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</w:t>
      </w:r>
    </w:p>
    <w:p w14:paraId="4F6024C9" w14:textId="77777777" w:rsidR="00176B91" w:rsidRPr="00176B91" w:rsidRDefault="00176B91" w:rsidP="00176B9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zamówienia.</w:t>
      </w:r>
    </w:p>
    <w:p w14:paraId="36700B70" w14:textId="77777777" w:rsidR="00176B91" w:rsidRPr="00176B91" w:rsidRDefault="00176B91" w:rsidP="00176B9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posiadam wiedzę, kwalifikacje, doświadczenie niezbędne do wykonywania usługi.</w:t>
      </w:r>
    </w:p>
    <w:p w14:paraId="0373880E" w14:textId="77777777" w:rsidR="00176B91" w:rsidRPr="00176B91" w:rsidRDefault="00176B91" w:rsidP="00176B9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byłem karany/nie byłam karana za przestępstwa popełnione umyślnie.    </w:t>
      </w:r>
    </w:p>
    <w:p w14:paraId="023735B1" w14:textId="77777777" w:rsidR="00176B91" w:rsidRPr="00176B91" w:rsidRDefault="00176B91" w:rsidP="00176B9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w razie wybrania mojej oferty, przed podpisaniem umowy, przedłożę zamawiającemu dokumenty potwierdzające prawo wykonywania zawodu oraz doświadczenie zawodowe w terminie nie dłuższym niż dwa dniu robocze od momentu otrzymania stosownego wezwania od zamawiającego, które może mieć formę telefoniczną lub wiadomości email.   </w:t>
      </w:r>
    </w:p>
    <w:p w14:paraId="1B13680C" w14:textId="77777777" w:rsidR="00176B91" w:rsidRPr="00176B91" w:rsidRDefault="00176B91" w:rsidP="00176B9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6B91">
        <w:rPr>
          <w:rFonts w:ascii="Tahoma" w:eastAsia="Calibri" w:hAnsi="Tahoma" w:cs="Tahoma"/>
          <w:sz w:val="24"/>
          <w:szCs w:val="24"/>
        </w:rPr>
        <w:t xml:space="preserve">Dane osobowe zawarte w niniejszym formularzu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dnia 10 maja 2018 r. (Dz.U. z 2019 r. poz.1781). </w:t>
      </w:r>
    </w:p>
    <w:p w14:paraId="528B564C" w14:textId="77777777" w:rsidR="00176B91" w:rsidRPr="00176B91" w:rsidRDefault="00176B91" w:rsidP="00176B91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67A8C75" w14:textId="77777777" w:rsidR="00176B91" w:rsidRPr="00176B91" w:rsidRDefault="00176B91" w:rsidP="00176B91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66B3F17" w14:textId="77777777" w:rsidR="00176B91" w:rsidRPr="00176B91" w:rsidRDefault="00176B91" w:rsidP="00176B91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    .......................</w:t>
      </w:r>
    </w:p>
    <w:p w14:paraId="6DF78D73" w14:textId="3B604659" w:rsidR="00D43255" w:rsidRPr="00D43255" w:rsidRDefault="00176B91" w:rsidP="00176B91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76B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(miejscowość         data i podpis)</w:t>
      </w:r>
      <w:r w:rsidRPr="00176B91">
        <w:rPr>
          <w:rFonts w:ascii="Hind" w:eastAsia="Times New Roman" w:hAnsi="Hind" w:cs="Times New Roman"/>
          <w:color w:val="000000"/>
          <w:sz w:val="18"/>
          <w:szCs w:val="18"/>
          <w:lang w:eastAsia="pl-PL"/>
        </w:rPr>
        <w:t> </w:t>
      </w:r>
    </w:p>
    <w:p w14:paraId="15DDCEE6" w14:textId="77777777" w:rsidR="00561BCE" w:rsidRDefault="00561BCE" w:rsidP="00384202">
      <w:pPr>
        <w:spacing w:after="0" w:line="240" w:lineRule="auto"/>
      </w:pPr>
    </w:p>
    <w:sectPr w:rsidR="00561BCE" w:rsidSect="00D4325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3C9F" w14:textId="77777777" w:rsidR="00281680" w:rsidRDefault="00281680" w:rsidP="00D43255">
      <w:pPr>
        <w:spacing w:after="0" w:line="240" w:lineRule="auto"/>
      </w:pPr>
      <w:r>
        <w:separator/>
      </w:r>
    </w:p>
  </w:endnote>
  <w:endnote w:type="continuationSeparator" w:id="0">
    <w:p w14:paraId="64E9A7CE" w14:textId="77777777" w:rsidR="00281680" w:rsidRDefault="00281680" w:rsidP="00D4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C211" w14:textId="77777777" w:rsidR="00281680" w:rsidRDefault="00281680" w:rsidP="00D43255">
      <w:pPr>
        <w:spacing w:after="0" w:line="240" w:lineRule="auto"/>
      </w:pPr>
      <w:r>
        <w:separator/>
      </w:r>
    </w:p>
  </w:footnote>
  <w:footnote w:type="continuationSeparator" w:id="0">
    <w:p w14:paraId="006BE318" w14:textId="77777777" w:rsidR="00281680" w:rsidRDefault="00281680" w:rsidP="00D4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4401"/>
    <w:multiLevelType w:val="hybridMultilevel"/>
    <w:tmpl w:val="6E5AEF92"/>
    <w:lvl w:ilvl="0" w:tplc="13BC6FF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6073591">
    <w:abstractNumId w:val="1"/>
  </w:num>
  <w:num w:numId="2" w16cid:durableId="40240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CE"/>
    <w:rsid w:val="00064F16"/>
    <w:rsid w:val="00176B91"/>
    <w:rsid w:val="00225D76"/>
    <w:rsid w:val="002633A0"/>
    <w:rsid w:val="00281680"/>
    <w:rsid w:val="003421B8"/>
    <w:rsid w:val="00356F53"/>
    <w:rsid w:val="00384202"/>
    <w:rsid w:val="003E7402"/>
    <w:rsid w:val="004D5681"/>
    <w:rsid w:val="00510E34"/>
    <w:rsid w:val="005223D4"/>
    <w:rsid w:val="00533904"/>
    <w:rsid w:val="00561BCE"/>
    <w:rsid w:val="005C15DC"/>
    <w:rsid w:val="006E2C21"/>
    <w:rsid w:val="007042BA"/>
    <w:rsid w:val="00757D77"/>
    <w:rsid w:val="008F566C"/>
    <w:rsid w:val="00902AB1"/>
    <w:rsid w:val="00A450EA"/>
    <w:rsid w:val="00A66DE5"/>
    <w:rsid w:val="00A7582B"/>
    <w:rsid w:val="00B90D0A"/>
    <w:rsid w:val="00BE62BC"/>
    <w:rsid w:val="00D43255"/>
    <w:rsid w:val="00D5319C"/>
    <w:rsid w:val="00E17FE7"/>
    <w:rsid w:val="00E33191"/>
    <w:rsid w:val="00E60E6F"/>
    <w:rsid w:val="00E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E71A"/>
  <w15:chartTrackingRefBased/>
  <w15:docId w15:val="{1313AD4F-7CF5-4BBF-8065-F8B949A2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2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2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Norbert Papropta</dc:creator>
  <cp:keywords/>
  <dc:description/>
  <cp:lastModifiedBy>pracownicy</cp:lastModifiedBy>
  <cp:revision>3</cp:revision>
  <dcterms:created xsi:type="dcterms:W3CDTF">2022-12-14T10:53:00Z</dcterms:created>
  <dcterms:modified xsi:type="dcterms:W3CDTF">2022-12-15T07:02:00Z</dcterms:modified>
</cp:coreProperties>
</file>