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04365" w14:textId="77777777" w:rsidR="00C2449E" w:rsidRDefault="00C2449E" w:rsidP="006C78F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68B66C8E" w14:textId="4E6C4B94" w:rsidR="00C2449E" w:rsidRDefault="00C2449E" w:rsidP="00C2449E">
      <w:pPr>
        <w:pStyle w:val="Legenda"/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3E1EA0" wp14:editId="7A29B5C4">
            <wp:extent cx="2078355" cy="1075690"/>
            <wp:effectExtent l="0" t="0" r="0" b="0"/>
            <wp:docPr id="2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2B9C40C3" wp14:editId="246D4412">
            <wp:extent cx="2192655" cy="74676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</w:p>
    <w:p w14:paraId="396F6EF5" w14:textId="77777777" w:rsidR="00C2449E" w:rsidRDefault="00C2449E" w:rsidP="006C78F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03009203" w14:textId="77777777" w:rsidR="00C2449E" w:rsidRDefault="00C2449E" w:rsidP="006C78F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47EE2ADF" w14:textId="77777777" w:rsidR="00C2449E" w:rsidRDefault="00C2449E" w:rsidP="006C78F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65897F62" w14:textId="4832B827" w:rsidR="006C78FD" w:rsidRPr="006C78FD" w:rsidRDefault="00E34CB6" w:rsidP="006C78F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Bochnia</w:t>
      </w:r>
      <w:r w:rsidR="00EF30DC">
        <w:rPr>
          <w:rFonts w:ascii="Arial" w:hAnsi="Arial" w:cs="Arial"/>
          <w:b w:val="0"/>
          <w:color w:val="000000" w:themeColor="text1"/>
          <w:sz w:val="24"/>
          <w:szCs w:val="24"/>
        </w:rPr>
        <w:t>,…………… 2023</w:t>
      </w:r>
      <w:bookmarkStart w:id="0" w:name="_GoBack"/>
      <w:bookmarkEnd w:id="0"/>
      <w:r w:rsidR="006C78FD" w:rsidRPr="006C78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r.</w:t>
      </w:r>
    </w:p>
    <w:p w14:paraId="6FA0648C" w14:textId="08E1077D" w:rsidR="006C78FD" w:rsidRPr="006C78FD" w:rsidRDefault="006C78FD" w:rsidP="006C78F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>
        <w:rPr>
          <w:rFonts w:ascii="Arial" w:hAnsi="Arial" w:cs="Arial"/>
          <w:i/>
          <w:iCs/>
          <w:sz w:val="16"/>
          <w:szCs w:val="16"/>
        </w:rPr>
        <w:t xml:space="preserve">                                  </w:t>
      </w:r>
      <w:r w:rsidR="00E34CB6"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6C78F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>data</w:t>
      </w:r>
    </w:p>
    <w:p w14:paraId="0F444728" w14:textId="40203DA7" w:rsidR="006C78FD" w:rsidRPr="00C856C6" w:rsidRDefault="00C856C6" w:rsidP="00C856C6">
      <w:pPr>
        <w:pStyle w:val="Tytu"/>
        <w:spacing w:after="0"/>
        <w:jc w:val="left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…………….</w:t>
      </w: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</w:t>
      </w:r>
    </w:p>
    <w:p w14:paraId="48B2988A" w14:textId="0B6A997A" w:rsidR="00E34CB6" w:rsidRDefault="00C856C6" w:rsidP="00E34CB6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34CB6">
        <w:rPr>
          <w:rFonts w:ascii="Arial" w:hAnsi="Arial" w:cs="Arial"/>
          <w:i/>
          <w:iCs/>
          <w:sz w:val="16"/>
          <w:szCs w:val="16"/>
        </w:rPr>
        <w:t xml:space="preserve"> imię i nazwisko</w:t>
      </w:r>
      <w:r w:rsidR="00E34CB6">
        <w:rPr>
          <w:rFonts w:ascii="Arial" w:hAnsi="Arial" w:cs="Arial"/>
          <w:i/>
          <w:iCs/>
          <w:sz w:val="16"/>
          <w:szCs w:val="16"/>
        </w:rPr>
        <w:t xml:space="preserve"> </w:t>
      </w:r>
      <w:r w:rsidR="0091498A" w:rsidRPr="00E34CB6">
        <w:rPr>
          <w:rFonts w:ascii="Arial" w:hAnsi="Arial" w:cs="Arial"/>
          <w:i/>
          <w:iCs/>
          <w:sz w:val="16"/>
          <w:szCs w:val="16"/>
        </w:rPr>
        <w:t>osoby niepełnosprawnej/ opiekuna prawnego</w:t>
      </w:r>
    </w:p>
    <w:p w14:paraId="138E84FF" w14:textId="77777777" w:rsidR="00E34CB6" w:rsidRPr="00E34CB6" w:rsidRDefault="00E34CB6" w:rsidP="00E34CB6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6A284190" w14:textId="3A0A2A6D" w:rsidR="00C856C6" w:rsidRDefault="00E34CB6" w:rsidP="00C856C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………….</w:t>
      </w:r>
      <w:r w:rsidR="00C856C6" w:rsidRPr="00C856C6">
        <w:rPr>
          <w:rFonts w:ascii="Arial" w:hAnsi="Arial" w:cs="Arial"/>
          <w:sz w:val="24"/>
          <w:szCs w:val="24"/>
        </w:rPr>
        <w:t>……………………</w:t>
      </w:r>
      <w:r w:rsidR="00B8339D">
        <w:rPr>
          <w:rFonts w:ascii="Arial" w:hAnsi="Arial" w:cs="Arial"/>
          <w:sz w:val="24"/>
          <w:szCs w:val="24"/>
        </w:rPr>
        <w:t>…………….</w:t>
      </w:r>
      <w:r w:rsidR="00C856C6" w:rsidRPr="00C856C6">
        <w:rPr>
          <w:rFonts w:ascii="Arial" w:hAnsi="Arial" w:cs="Arial"/>
          <w:sz w:val="24"/>
          <w:szCs w:val="24"/>
        </w:rPr>
        <w:t>……</w:t>
      </w:r>
      <w:r w:rsidR="00C856C6">
        <w:rPr>
          <w:rFonts w:ascii="Arial" w:hAnsi="Arial" w:cs="Arial"/>
          <w:sz w:val="24"/>
          <w:szCs w:val="24"/>
        </w:rPr>
        <w:t>.</w:t>
      </w:r>
    </w:p>
    <w:p w14:paraId="607A2E4E" w14:textId="0168CC45" w:rsidR="00C856C6" w:rsidRDefault="00E34CB6" w:rsidP="00E501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32 -700 Bochnia </w:t>
      </w:r>
    </w:p>
    <w:p w14:paraId="238D7822" w14:textId="6E7BE0FF" w:rsidR="00C856C6" w:rsidRPr="008A2AE3" w:rsidRDefault="008A2AE3" w:rsidP="00E5015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E50152"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E34CB6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C856C6" w:rsidRPr="008A2AE3"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3498C85C" w14:textId="375AC3B6" w:rsidR="006C78FD" w:rsidRDefault="006C78FD" w:rsidP="00E176B4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3012F802" w14:textId="77777777" w:rsidR="00B8339D" w:rsidRPr="00B8339D" w:rsidRDefault="00B8339D" w:rsidP="00B8339D"/>
    <w:p w14:paraId="6CD51FC8" w14:textId="77777777" w:rsidR="00E176B4" w:rsidRDefault="00F51F4D" w:rsidP="00F51F4D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55AC4E4F" w:rsidR="00F51F4D" w:rsidRPr="006C78FD" w:rsidRDefault="00F51F4D" w:rsidP="00F51F4D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>„ASYSTENT OSOBISTY OSOBY</w:t>
      </w:r>
      <w:r w:rsidR="00EF30DC">
        <w:rPr>
          <w:rFonts w:ascii="Arial" w:hAnsi="Arial" w:cs="Arial"/>
          <w:sz w:val="24"/>
          <w:szCs w:val="24"/>
          <w:shd w:val="clear" w:color="auto" w:fill="FFFFFF"/>
        </w:rPr>
        <w:t xml:space="preserve"> NIEPEŁNOSPRAWNEJ” – EDYCJA 2023</w:t>
      </w:r>
    </w:p>
    <w:p w14:paraId="49E42EDF" w14:textId="1BFBEDA7" w:rsidR="001730DD" w:rsidRDefault="006C25EE" w:rsidP="00F51F4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 niżej podpisany/a o</w:t>
      </w:r>
      <w:r w:rsidR="00F51F4D" w:rsidRPr="006C78FD">
        <w:rPr>
          <w:rFonts w:ascii="Arial" w:hAnsi="Arial" w:cs="Arial"/>
          <w:sz w:val="24"/>
          <w:szCs w:val="24"/>
          <w:shd w:val="clear" w:color="auto" w:fill="FFFFFF"/>
        </w:rPr>
        <w:t>świadczam, że</w:t>
      </w:r>
      <w:r w:rsidR="00B01024">
        <w:rPr>
          <w:rFonts w:ascii="Arial" w:hAnsi="Arial" w:cs="Arial"/>
          <w:sz w:val="24"/>
          <w:szCs w:val="24"/>
          <w:shd w:val="clear" w:color="auto" w:fill="FFFFFF"/>
        </w:rPr>
        <w:t xml:space="preserve"> wskazuję na</w:t>
      </w:r>
      <w:r w:rsidR="005326B9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="001730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D3C4F05" w14:textId="78717D08" w:rsidR="00930BC4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hAnsi="Arial" w:cs="Arial"/>
          <w:sz w:val="24"/>
          <w:szCs w:val="24"/>
          <w:shd w:val="clear" w:color="auto" w:fill="FFFFFF"/>
        </w:rPr>
        <w:t xml:space="preserve">mojego osobistego </w:t>
      </w:r>
      <w:r w:rsidR="00F51F4D"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E176B4" w:rsidRDefault="00E176B4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05874AA" w14:textId="7BECB32B" w:rsidR="001730DD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podopiecznego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</w:t>
      </w: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Default="00E176B4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imię i nazwisko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osoby</w:t>
      </w:r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z niepełnosprawnością</w:t>
      </w:r>
    </w:p>
    <w:p w14:paraId="0437AFC8" w14:textId="77777777" w:rsidR="0091498A" w:rsidRDefault="0091498A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070940" w14:textId="17143B3A" w:rsidR="00F51F4D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dziecka</w:t>
      </w:r>
      <w:r w:rsidR="00B01024"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r w:rsid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5326B9" w:rsidRDefault="00930BC4" w:rsidP="00930BC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326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1" w:name="_Hlk93326746"/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1"/>
    </w:p>
    <w:p w14:paraId="2B775D7B" w14:textId="77777777" w:rsidR="00B01024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FABE2E" w14:textId="4D892E51" w:rsidR="00F51F4D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14:paraId="3729E643" w14:textId="1AF64662" w:rsidR="00B01024" w:rsidRPr="00B01024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B010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6B3821A0" w:rsidR="00B01024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kontaktowe wskazanego asystenta (np. adres zamieszkania</w:t>
      </w:r>
      <w:r w:rsidR="00E501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numer telefonu</w:t>
      </w:r>
      <w:r w:rsidR="00E501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adres e-mail): …………………………………………………………………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……………….</w:t>
      </w:r>
    </w:p>
    <w:p w14:paraId="5F1DC9FE" w14:textId="3C093147" w:rsidR="00B01024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………………………………………………..</w:t>
      </w:r>
    </w:p>
    <w:p w14:paraId="7B8157B0" w14:textId="6FB096A1" w:rsidR="00F51F4D" w:rsidRPr="006C78FD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wyżej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</w:t>
      </w:r>
      <w:r w:rsid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asystent</w:t>
      </w:r>
      <w:r w:rsidR="00F51F4D" w:rsidRPr="006C7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732B7BB3" w14:textId="13C9E472" w:rsidR="001730DD" w:rsidRDefault="001730DD" w:rsidP="001730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 członkiem mojej rodziny, nie jest moim opiekunem prawnym oraz nie zamieszkuje razem ze mną</w:t>
      </w:r>
      <w:r w:rsidR="005326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moim podopiecznym/ moim dzieckiem</w:t>
      </w:r>
      <w:r w:rsidR="00E176B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2"/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2C8E46AD" w14:textId="2E31013D" w:rsidR="00F51F4D" w:rsidRPr="001730DD" w:rsidRDefault="001730DD" w:rsidP="001730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przygotowan</w:t>
      </w:r>
      <w:r w:rsidR="00E17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realizacji wobec mnie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mojego podopiecznego/ mojego dziecka</w:t>
      </w:r>
      <w:r w:rsidR="00E176B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usług asystencji osobistej</w:t>
      </w:r>
      <w:r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2895A58" w14:textId="5D90F826" w:rsidR="00B8339D" w:rsidRDefault="006C25EE" w:rsidP="00F51F4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dokonywanie przez realizatora Programu </w:t>
      </w:r>
      <w:r w:rsidR="00F51F4D" w:rsidRPr="006C78FD">
        <w:rPr>
          <w:rFonts w:ascii="Arial" w:hAnsi="Arial" w:cs="Arial"/>
          <w:sz w:val="24"/>
          <w:szCs w:val="24"/>
        </w:rPr>
        <w:t>kontroli i monitorowania świadczonych usług asystenckich.</w:t>
      </w:r>
    </w:p>
    <w:p w14:paraId="29C23A65" w14:textId="77777777" w:rsidR="00E50152" w:rsidRDefault="00E50152" w:rsidP="00B8339D">
      <w:pPr>
        <w:spacing w:before="240" w:after="0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21176196" w14:textId="177CCC9C" w:rsidR="00B8339D" w:rsidRDefault="00B8339D" w:rsidP="00B8339D">
      <w:pPr>
        <w:spacing w:before="240"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557CB2EF" w14:textId="1CD2095C" w:rsidR="00B8339D" w:rsidRPr="00B8339D" w:rsidRDefault="00B8339D" w:rsidP="00B8339D">
      <w:pPr>
        <w:spacing w:after="0" w:line="240" w:lineRule="auto"/>
        <w:ind w:left="4248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6C78FD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6C78FD" w:rsidRDefault="00F51F4D">
            <w:pPr>
              <w:spacing w:after="0"/>
              <w:ind w:right="-3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7777777" w:rsidR="00FA70D2" w:rsidRPr="006C78FD" w:rsidRDefault="00FA70D2" w:rsidP="00B8339D">
      <w:pPr>
        <w:rPr>
          <w:rFonts w:ascii="Arial" w:hAnsi="Arial" w:cs="Arial"/>
          <w:sz w:val="24"/>
          <w:szCs w:val="24"/>
        </w:rPr>
      </w:pPr>
    </w:p>
    <w:sectPr w:rsidR="00FA70D2" w:rsidRPr="006C78FD" w:rsidSect="00C244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444E" w14:textId="77777777" w:rsidR="00A95DC6" w:rsidRDefault="00A95DC6" w:rsidP="005326B9">
      <w:pPr>
        <w:spacing w:after="0" w:line="240" w:lineRule="auto"/>
      </w:pPr>
      <w:r>
        <w:separator/>
      </w:r>
    </w:p>
  </w:endnote>
  <w:endnote w:type="continuationSeparator" w:id="0">
    <w:p w14:paraId="7D81C62F" w14:textId="77777777" w:rsidR="00A95DC6" w:rsidRDefault="00A95DC6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712E" w14:textId="77777777" w:rsidR="00A95DC6" w:rsidRDefault="00A95DC6" w:rsidP="005326B9">
      <w:pPr>
        <w:spacing w:after="0" w:line="240" w:lineRule="auto"/>
      </w:pPr>
      <w:r>
        <w:separator/>
      </w:r>
    </w:p>
  </w:footnote>
  <w:footnote w:type="continuationSeparator" w:id="0">
    <w:p w14:paraId="4ABFAED9" w14:textId="77777777" w:rsidR="00A95DC6" w:rsidRDefault="00A95DC6" w:rsidP="005326B9">
      <w:pPr>
        <w:spacing w:after="0" w:line="240" w:lineRule="auto"/>
      </w:pPr>
      <w:r>
        <w:continuationSeparator/>
      </w:r>
    </w:p>
  </w:footnote>
  <w:footnote w:id="1">
    <w:p w14:paraId="26F7A515" w14:textId="15C090CD" w:rsidR="005326B9" w:rsidRPr="00E50152" w:rsidRDefault="005326B9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zaznaczyć właściwe</w:t>
      </w:r>
    </w:p>
  </w:footnote>
  <w:footnote w:id="2">
    <w:p w14:paraId="434D97F2" w14:textId="300A301F" w:rsidR="00E176B4" w:rsidRPr="00E50152" w:rsidRDefault="00E176B4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właściwe zakreślić</w:t>
      </w:r>
    </w:p>
  </w:footnote>
  <w:footnote w:id="3">
    <w:p w14:paraId="29094978" w14:textId="15065D85" w:rsidR="00E176B4" w:rsidRDefault="00E176B4">
      <w:pPr>
        <w:pStyle w:val="Tekstprzypisudolnego"/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7"/>
    <w:rsid w:val="00074C67"/>
    <w:rsid w:val="001730DD"/>
    <w:rsid w:val="001E5F3A"/>
    <w:rsid w:val="00315A58"/>
    <w:rsid w:val="003E0529"/>
    <w:rsid w:val="005016ED"/>
    <w:rsid w:val="005326B9"/>
    <w:rsid w:val="005C37E0"/>
    <w:rsid w:val="006456E6"/>
    <w:rsid w:val="006C25EE"/>
    <w:rsid w:val="006C78FD"/>
    <w:rsid w:val="008A2AE3"/>
    <w:rsid w:val="0091498A"/>
    <w:rsid w:val="00930BC4"/>
    <w:rsid w:val="00A95DC6"/>
    <w:rsid w:val="00B01024"/>
    <w:rsid w:val="00B538EB"/>
    <w:rsid w:val="00B8339D"/>
    <w:rsid w:val="00C2449E"/>
    <w:rsid w:val="00C856C6"/>
    <w:rsid w:val="00E176B4"/>
    <w:rsid w:val="00E34CB6"/>
    <w:rsid w:val="00E50152"/>
    <w:rsid w:val="00EE4F56"/>
    <w:rsid w:val="00EF30DC"/>
    <w:rsid w:val="00F51F4D"/>
    <w:rsid w:val="00FA6E05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  <w15:chartTrackingRefBased/>
  <w15:docId w15:val="{395600C6-162A-4C2E-92FE-1BE6258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Andrzej Cisło</cp:lastModifiedBy>
  <cp:revision>6</cp:revision>
  <dcterms:created xsi:type="dcterms:W3CDTF">2022-06-22T06:22:00Z</dcterms:created>
  <dcterms:modified xsi:type="dcterms:W3CDTF">2023-01-18T09:25:00Z</dcterms:modified>
</cp:coreProperties>
</file>